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BFE3" w14:textId="77777777" w:rsidR="005D2585" w:rsidRPr="00335CE3" w:rsidRDefault="0071308B" w:rsidP="00334609">
      <w:pPr>
        <w:spacing w:after="0"/>
        <w:ind w:hanging="142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28B4FD7" w14:textId="77777777" w:rsidR="005D2585" w:rsidRPr="00335CE3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7582C5FE" w14:textId="77777777" w:rsidR="005D2585" w:rsidRPr="00335CE3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4F287C7" w14:textId="77777777" w:rsidR="005D2585" w:rsidRPr="00335CE3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574FA35A" w14:textId="77777777" w:rsidR="005D2585" w:rsidRPr="00335CE3" w:rsidRDefault="005D2585" w:rsidP="005A3E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A0A71" w:rsidRPr="00335CE3" w14:paraId="4A79660A" w14:textId="77777777" w:rsidTr="00BE5BD0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872B" w14:textId="77777777" w:rsidR="009A0A71" w:rsidRPr="00335CE3" w:rsidRDefault="009A0A71" w:rsidP="005A3E5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CE3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3D6F" w14:textId="77777777" w:rsidR="009A0A71" w:rsidRPr="00335CE3" w:rsidRDefault="009A0A71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CE3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A9BB" w14:textId="77777777" w:rsidR="009A0A71" w:rsidRPr="00335CE3" w:rsidRDefault="009A0A71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CE3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335CE3" w14:paraId="4602F662" w14:textId="77777777" w:rsidTr="00BE5BD0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7842" w14:textId="261D9061" w:rsidR="009A0A71" w:rsidRPr="00335CE3" w:rsidRDefault="0093276D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CE3">
              <w:rPr>
                <w:rFonts w:ascii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41A9" w14:textId="1794093F" w:rsidR="009A0A71" w:rsidRPr="00335CE3" w:rsidRDefault="00F63F0E" w:rsidP="005A3E54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CE3">
              <w:rPr>
                <w:rFonts w:ascii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C763" w14:textId="03694744" w:rsidR="009A0A71" w:rsidRPr="00335CE3" w:rsidRDefault="006C42F7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3.02.02.02.049</w:t>
            </w:r>
            <w:bookmarkStart w:id="0" w:name="_GoBack"/>
            <w:bookmarkEnd w:id="0"/>
          </w:p>
        </w:tc>
      </w:tr>
    </w:tbl>
    <w:p w14:paraId="7AB2EA22" w14:textId="77777777" w:rsidR="005D2585" w:rsidRPr="00335CE3" w:rsidRDefault="005D2585" w:rsidP="005A3E5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9AF8546" w14:textId="77777777" w:rsidR="00492D88" w:rsidRPr="00335CE3" w:rsidRDefault="0071308B" w:rsidP="005A3E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718B129E" w14:textId="77777777" w:rsidR="00492D88" w:rsidRPr="00335CE3" w:rsidRDefault="00492D88" w:rsidP="005A3E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6D007A5" w14:textId="17D916C6" w:rsidR="00DB488A" w:rsidRPr="00335CE3" w:rsidRDefault="00492D88" w:rsidP="00B354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Mikro İş Oyunu </w:t>
      </w:r>
      <w:r w:rsidR="00EE08BA" w:rsidRPr="00335CE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Eğitici </w:t>
      </w:r>
      <w:r w:rsidRPr="00335CE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Eğitimi </w:t>
      </w:r>
      <w:r w:rsidR="0054111D" w:rsidRPr="00335CE3">
        <w:rPr>
          <w:rFonts w:ascii="Times New Roman" w:eastAsia="Times New Roman" w:hAnsi="Times New Roman"/>
          <w:bCs/>
          <w:sz w:val="24"/>
          <w:szCs w:val="24"/>
          <w:lang w:eastAsia="tr-TR"/>
        </w:rPr>
        <w:t>Kursu</w:t>
      </w:r>
    </w:p>
    <w:p w14:paraId="08C93929" w14:textId="77777777" w:rsidR="00492D88" w:rsidRPr="00335CE3" w:rsidRDefault="00492D88" w:rsidP="00EE0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7E837B7A" w14:textId="77777777" w:rsidR="00492D88" w:rsidRPr="00335CE3" w:rsidRDefault="0071308B" w:rsidP="005A3E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436CE1B4" w14:textId="77777777" w:rsidR="00492D88" w:rsidRPr="00335CE3" w:rsidRDefault="00492D88" w:rsidP="005A3E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65EC9392" w14:textId="48180856" w:rsidR="004D0BD9" w:rsidRPr="00335CE3" w:rsidRDefault="00243E9F" w:rsidP="00942B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Pr="00335CE3">
        <w:rPr>
          <w:rFonts w:ascii="Times New Roman" w:hAnsi="Times New Roman"/>
          <w:sz w:val="24"/>
          <w:szCs w:val="24"/>
        </w:rPr>
        <w:t>faaliyet</w:t>
      </w: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  <w:r w:rsidR="0054111D" w:rsidRPr="00335CE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Bakanlığımıza bağlı okul ve kurumlarda görev yapan</w:t>
      </w: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54111D" w:rsidRPr="00335CE3">
        <w:rPr>
          <w:rFonts w:ascii="Times New Roman" w:eastAsia="Calibri" w:hAnsi="Times New Roman"/>
          <w:sz w:val="24"/>
          <w:szCs w:val="24"/>
        </w:rPr>
        <w:t>öğretmenlerin</w:t>
      </w:r>
      <w:r w:rsidR="00F119D6" w:rsidRPr="00335CE3">
        <w:rPr>
          <w:rFonts w:ascii="Times New Roman" w:hAnsi="Times New Roman"/>
          <w:sz w:val="24"/>
          <w:szCs w:val="24"/>
        </w:rPr>
        <w:t xml:space="preserve"> oyun </w:t>
      </w:r>
      <w:proofErr w:type="gramStart"/>
      <w:r w:rsidR="00F119D6" w:rsidRPr="00335CE3">
        <w:rPr>
          <w:rFonts w:ascii="Times New Roman" w:hAnsi="Times New Roman"/>
          <w:sz w:val="24"/>
          <w:szCs w:val="24"/>
        </w:rPr>
        <w:t>metodolojisini</w:t>
      </w:r>
      <w:proofErr w:type="gramEnd"/>
      <w:r w:rsidR="00F119D6" w:rsidRPr="00335CE3">
        <w:rPr>
          <w:rFonts w:ascii="Times New Roman" w:hAnsi="Times New Roman"/>
          <w:sz w:val="24"/>
          <w:szCs w:val="24"/>
        </w:rPr>
        <w:t xml:space="preserve"> kullanarak</w:t>
      </w:r>
      <w:r w:rsidR="006C217C" w:rsidRPr="00335CE3">
        <w:rPr>
          <w:rFonts w:ascii="Times New Roman" w:hAnsi="Times New Roman"/>
          <w:sz w:val="24"/>
          <w:szCs w:val="24"/>
        </w:rPr>
        <w:t xml:space="preserve"> girişimcilik konularında bilgi ve becerilerini artırmak amacıyla düzenlenmiştir.</w:t>
      </w:r>
      <w:r w:rsidR="00507C38" w:rsidRPr="00335CE3">
        <w:rPr>
          <w:rFonts w:ascii="Times New Roman" w:hAnsi="Times New Roman"/>
          <w:sz w:val="24"/>
          <w:szCs w:val="24"/>
        </w:rPr>
        <w:t xml:space="preserve"> </w:t>
      </w:r>
      <w:r w:rsidRPr="00335CE3">
        <w:rPr>
          <w:rFonts w:ascii="Times New Roman" w:hAnsi="Times New Roman"/>
          <w:noProof/>
          <w:sz w:val="24"/>
          <w:szCs w:val="24"/>
        </w:rPr>
        <w:t>Bu faaliyeti başarı ile tamamlayan her kursiyer;</w:t>
      </w:r>
    </w:p>
    <w:p w14:paraId="2C98D98E" w14:textId="77777777" w:rsidR="00FF360B" w:rsidRPr="00335CE3" w:rsidRDefault="00FF360B" w:rsidP="005A3E5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F3AA19" w14:textId="14FD63AA" w:rsidR="00D06081" w:rsidRPr="00335CE3" w:rsidRDefault="00D06081" w:rsidP="00D06081">
      <w:pPr>
        <w:pStyle w:val="AralkYok"/>
        <w:numPr>
          <w:ilvl w:val="0"/>
          <w:numId w:val="14"/>
        </w:numPr>
        <w:ind w:left="709"/>
        <w:rPr>
          <w:sz w:val="24"/>
        </w:rPr>
      </w:pPr>
      <w:r w:rsidRPr="00335CE3">
        <w:rPr>
          <w:sz w:val="24"/>
        </w:rPr>
        <w:t>Mikro iş eğitiminin amacını açıklar.</w:t>
      </w:r>
    </w:p>
    <w:p w14:paraId="5949BD65" w14:textId="704F2894" w:rsidR="00D06081" w:rsidRPr="00335CE3" w:rsidRDefault="00D06081" w:rsidP="00D06081">
      <w:pPr>
        <w:pStyle w:val="AralkYok"/>
        <w:numPr>
          <w:ilvl w:val="0"/>
          <w:numId w:val="14"/>
        </w:numPr>
        <w:ind w:left="709"/>
        <w:rPr>
          <w:sz w:val="24"/>
        </w:rPr>
      </w:pPr>
      <w:r w:rsidRPr="00335CE3">
        <w:rPr>
          <w:sz w:val="24"/>
        </w:rPr>
        <w:t>Mikro iş oyununun amacını açıklar.</w:t>
      </w:r>
    </w:p>
    <w:p w14:paraId="20F7ABDC" w14:textId="25EB61B4" w:rsidR="00FF360B" w:rsidRPr="00335CE3" w:rsidRDefault="00FF360B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Girişimcilik </w:t>
      </w:r>
      <w:r w:rsidR="00D06081" w:rsidRPr="00335CE3">
        <w:rPr>
          <w:rFonts w:ascii="Times New Roman" w:eastAsia="Times New Roman" w:hAnsi="Times New Roman"/>
          <w:sz w:val="24"/>
          <w:szCs w:val="24"/>
          <w:lang w:eastAsia="tr-TR"/>
        </w:rPr>
        <w:t>bakış açısı kazanır.</w:t>
      </w:r>
    </w:p>
    <w:p w14:paraId="79DD88FB" w14:textId="6F2D4F30" w:rsidR="00FF360B" w:rsidRPr="00335CE3" w:rsidRDefault="00FF360B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Pazar dinamikler</w:t>
      </w:r>
      <w:r w:rsidR="00B07DC2" w:rsidRPr="00335CE3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1661B0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ve rekabet ortamı hakkında bilgi sahibi olur.</w:t>
      </w:r>
    </w:p>
    <w:p w14:paraId="74511084" w14:textId="12E9A2F3" w:rsidR="00FF360B" w:rsidRPr="00335CE3" w:rsidRDefault="001661B0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Teknoloji, ürün ve pazarlama kavramlarını açıklar.</w:t>
      </w:r>
      <w:r w:rsidR="00FF360B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70BC414B" w14:textId="1EBDBD65" w:rsidR="00FF360B" w:rsidRPr="00335CE3" w:rsidRDefault="00FF360B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Tedarikçi </w:t>
      </w:r>
      <w:r w:rsidR="00942B55" w:rsidRPr="00335CE3">
        <w:rPr>
          <w:rFonts w:ascii="Times New Roman" w:eastAsia="Times New Roman" w:hAnsi="Times New Roman"/>
          <w:sz w:val="24"/>
          <w:szCs w:val="24"/>
          <w:lang w:eastAsia="tr-TR"/>
        </w:rPr>
        <w:t>yönetimini açıklar.</w:t>
      </w:r>
    </w:p>
    <w:p w14:paraId="0121C240" w14:textId="292F2882" w:rsidR="00FF360B" w:rsidRPr="00335CE3" w:rsidRDefault="00FF360B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İnsan </w:t>
      </w:r>
      <w:r w:rsidR="00942B55" w:rsidRPr="00335CE3">
        <w:rPr>
          <w:rFonts w:ascii="Times New Roman" w:eastAsia="Times New Roman" w:hAnsi="Times New Roman"/>
          <w:sz w:val="24"/>
          <w:szCs w:val="24"/>
          <w:lang w:eastAsia="tr-TR"/>
        </w:rPr>
        <w:t>kaynaklarının önemini açıklar.</w:t>
      </w:r>
    </w:p>
    <w:p w14:paraId="3C339FEB" w14:textId="043DC8B8" w:rsidR="00942B55" w:rsidRPr="00335CE3" w:rsidRDefault="00942B55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Finansal araçlara başvuru yöntemle</w:t>
      </w:r>
      <w:r w:rsidR="003415E7" w:rsidRPr="00335CE3">
        <w:rPr>
          <w:rFonts w:ascii="Times New Roman" w:eastAsia="Times New Roman" w:hAnsi="Times New Roman"/>
          <w:sz w:val="24"/>
          <w:szCs w:val="24"/>
          <w:lang w:eastAsia="tr-TR"/>
        </w:rPr>
        <w:t>rini açıklar.</w:t>
      </w:r>
    </w:p>
    <w:p w14:paraId="4B5467B3" w14:textId="1134B7E7" w:rsidR="00EE08BA" w:rsidRPr="00335CE3" w:rsidRDefault="00EE08BA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Bir işletmeyi etkileyen faktörler hakkında </w:t>
      </w:r>
      <w:r w:rsidR="003415E7" w:rsidRPr="00335CE3">
        <w:rPr>
          <w:rFonts w:ascii="Times New Roman" w:eastAsia="Times New Roman" w:hAnsi="Times New Roman"/>
          <w:sz w:val="24"/>
          <w:szCs w:val="24"/>
          <w:lang w:eastAsia="tr-TR"/>
        </w:rPr>
        <w:t>bilgi sahibi olur.</w:t>
      </w:r>
    </w:p>
    <w:p w14:paraId="05DA184E" w14:textId="0EEFE02C" w:rsidR="00EE08BA" w:rsidRPr="00335CE3" w:rsidRDefault="00EE08BA" w:rsidP="00B354D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Müşteri iliş</w:t>
      </w:r>
      <w:r w:rsidR="00747FE9" w:rsidRPr="00335CE3">
        <w:rPr>
          <w:rFonts w:ascii="Times New Roman" w:eastAsia="Times New Roman" w:hAnsi="Times New Roman"/>
          <w:sz w:val="24"/>
          <w:szCs w:val="24"/>
          <w:lang w:eastAsia="tr-TR"/>
        </w:rPr>
        <w:t>kileri ve piyasa dinamikleri arasındaki ilişkiyi açıklar.</w:t>
      </w:r>
    </w:p>
    <w:p w14:paraId="2AE372EC" w14:textId="77777777" w:rsidR="00EB446E" w:rsidRPr="00335CE3" w:rsidRDefault="00747FE9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Temel düzey</w:t>
      </w:r>
      <w:r w:rsidR="00EE08BA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finansal tab</w:t>
      </w: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lo hazırlama becerisi kazanır.</w:t>
      </w:r>
    </w:p>
    <w:p w14:paraId="13D9C251" w14:textId="2CDF4F62" w:rsidR="00EB446E" w:rsidRPr="00335CE3" w:rsidRDefault="00EE08BA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Mikro işletme</w:t>
      </w:r>
      <w:r w:rsidR="00620DF0" w:rsidRPr="00335CE3">
        <w:rPr>
          <w:rFonts w:ascii="Times New Roman" w:eastAsia="Times New Roman" w:hAnsi="Times New Roman"/>
          <w:sz w:val="24"/>
          <w:szCs w:val="24"/>
          <w:lang w:eastAsia="tr-TR"/>
        </w:rPr>
        <w:t>lerde</w:t>
      </w: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finansal kuruluşlar ile çalışmanın temel ilkelerini</w:t>
      </w:r>
      <w:r w:rsidR="00EB446E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</w:t>
      </w:r>
      <w:r w:rsidR="00620DF0" w:rsidRPr="00335CE3">
        <w:rPr>
          <w:rFonts w:ascii="Times New Roman" w:eastAsia="Times New Roman" w:hAnsi="Times New Roman"/>
          <w:sz w:val="24"/>
          <w:szCs w:val="24"/>
          <w:lang w:eastAsia="tr-TR"/>
        </w:rPr>
        <w:t>r.</w:t>
      </w:r>
    </w:p>
    <w:p w14:paraId="48CCBC7C" w14:textId="3214F82D" w:rsidR="00EB446E" w:rsidRPr="00335CE3" w:rsidRDefault="00D06081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Alanının eğitim ve öğretimi için </w:t>
      </w:r>
      <w:r w:rsidR="00EB446E" w:rsidRPr="00335CE3">
        <w:rPr>
          <w:rFonts w:ascii="Times New Roman" w:hAnsi="Times New Roman"/>
          <w:color w:val="000000"/>
          <w:sz w:val="24"/>
          <w:szCs w:val="24"/>
        </w:rPr>
        <w:t>gerekli olan becerileri sergiler.</w:t>
      </w:r>
    </w:p>
    <w:p w14:paraId="650C06B6" w14:textId="77777777" w:rsidR="00EB446E" w:rsidRPr="00335CE3" w:rsidRDefault="00D06081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1EE46584" w14:textId="77777777" w:rsidR="00EB446E" w:rsidRPr="00335CE3" w:rsidRDefault="00D06081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886525D" w14:textId="4BC9A3DA" w:rsidR="00EB446E" w:rsidRPr="00335CE3" w:rsidRDefault="00D06081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Meslektaşlarıyla bilgi ve deneyim </w:t>
      </w:r>
      <w:r w:rsidR="00EB446E" w:rsidRPr="00335CE3">
        <w:rPr>
          <w:rFonts w:ascii="Times New Roman" w:hAnsi="Times New Roman"/>
          <w:color w:val="000000"/>
          <w:sz w:val="24"/>
          <w:szCs w:val="24"/>
        </w:rPr>
        <w:t>paylaşımına açıktır.</w:t>
      </w:r>
    </w:p>
    <w:p w14:paraId="6142C028" w14:textId="3412AED3" w:rsidR="00D06081" w:rsidRPr="00335CE3" w:rsidRDefault="00D06081" w:rsidP="00EB446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58D29C0A" w14:textId="77777777" w:rsidR="00D06081" w:rsidRPr="00335CE3" w:rsidRDefault="00D06081" w:rsidP="00D06081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22B91FD9" w14:textId="77777777" w:rsidR="00D06081" w:rsidRPr="00335CE3" w:rsidRDefault="00D06081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0DF53BB2" w14:textId="77777777" w:rsidR="00620DF0" w:rsidRPr="00335CE3" w:rsidRDefault="00620DF0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13FFCE05" w14:textId="77777777" w:rsidR="00620DF0" w:rsidRPr="00335CE3" w:rsidRDefault="00620DF0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578F4BB0" w14:textId="77777777" w:rsidR="00620DF0" w:rsidRPr="00335CE3" w:rsidRDefault="00620DF0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307971B" w14:textId="77777777" w:rsidR="00D06081" w:rsidRPr="00335CE3" w:rsidRDefault="00D06081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453CC764" w14:textId="77777777" w:rsidR="00D06081" w:rsidRPr="00335CE3" w:rsidRDefault="00D06081" w:rsidP="00D06081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47BA2656" w14:textId="77777777" w:rsidR="00D06081" w:rsidRPr="00335CE3" w:rsidRDefault="00D06081" w:rsidP="00D0608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4B5D975E" w14:textId="77777777" w:rsidR="00D06081" w:rsidRPr="00335CE3" w:rsidRDefault="00D06081" w:rsidP="00D06081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5CE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35CE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35CE3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6084E117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BC176E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1EDBBC44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13E2001B" w14:textId="2D82379D" w:rsidR="00D06081" w:rsidRPr="00335CE3" w:rsidRDefault="00D06081" w:rsidP="00620DF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602AC6C7" w14:textId="77777777" w:rsidR="00D06081" w:rsidRPr="00335CE3" w:rsidRDefault="00D06081" w:rsidP="00620DF0">
      <w:pPr>
        <w:pStyle w:val="AralkYok"/>
        <w:rPr>
          <w:b/>
          <w:sz w:val="24"/>
        </w:rPr>
      </w:pPr>
      <w:r w:rsidRPr="00335CE3">
        <w:rPr>
          <w:b/>
          <w:sz w:val="24"/>
        </w:rPr>
        <w:t xml:space="preserve">    B. MESLEKİ BECERİ</w:t>
      </w:r>
    </w:p>
    <w:p w14:paraId="64189842" w14:textId="77777777" w:rsidR="00D06081" w:rsidRPr="00335CE3" w:rsidRDefault="00D06081" w:rsidP="00620DF0">
      <w:pPr>
        <w:pStyle w:val="AralkYok"/>
        <w:ind w:left="284"/>
        <w:rPr>
          <w:sz w:val="24"/>
        </w:rPr>
      </w:pPr>
      <w:r w:rsidRPr="00335CE3">
        <w:rPr>
          <w:sz w:val="24"/>
        </w:rPr>
        <w:t xml:space="preserve">    B3.Öğretme ve Öğrenme Sürecini Yönetme</w:t>
      </w:r>
    </w:p>
    <w:p w14:paraId="1E95FF42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6E544D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335CE3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52A4F932" w14:textId="77777777" w:rsidR="00D06081" w:rsidRPr="00335CE3" w:rsidRDefault="00D06081" w:rsidP="00D0608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6FE0D3F4" w14:textId="27BDB29F" w:rsidR="001C58D9" w:rsidRPr="00335CE3" w:rsidRDefault="00D06081" w:rsidP="000101F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1C58D9" w:rsidRPr="00335CE3">
        <w:rPr>
          <w:rFonts w:ascii="Times New Roman" w:hAnsi="Times New Roman"/>
          <w:color w:val="000000"/>
          <w:sz w:val="24"/>
          <w:szCs w:val="24"/>
        </w:rPr>
        <w:t>C4.Mesleki ve Bireysel Gelişim</w:t>
      </w:r>
    </w:p>
    <w:p w14:paraId="6945FDAC" w14:textId="03236290" w:rsidR="00942B55" w:rsidRPr="00335CE3" w:rsidRDefault="00942B55" w:rsidP="001C58D9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14:paraId="3D2191B7" w14:textId="77777777" w:rsidR="00942B55" w:rsidRPr="00335CE3" w:rsidRDefault="00942B55" w:rsidP="00942B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4BDFF857" w14:textId="0A827044" w:rsidR="00942B55" w:rsidRPr="00335CE3" w:rsidRDefault="00B07DC2" w:rsidP="00942B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sz w:val="24"/>
          <w:szCs w:val="24"/>
        </w:rPr>
        <w:t xml:space="preserve">   </w:t>
      </w:r>
      <w:r w:rsidR="00942B55" w:rsidRPr="00335CE3">
        <w:rPr>
          <w:rFonts w:ascii="Times New Roman" w:eastAsia="Calibri" w:hAnsi="Times New Roman"/>
          <w:sz w:val="24"/>
          <w:szCs w:val="24"/>
        </w:rPr>
        <w:t>Faaliyetin</w:t>
      </w:r>
      <w:r w:rsidRPr="00335CE3">
        <w:rPr>
          <w:rFonts w:ascii="Times New Roman" w:eastAsia="NSimSun" w:hAnsi="Times New Roman"/>
          <w:sz w:val="24"/>
          <w:szCs w:val="24"/>
          <w:lang w:eastAsia="tr-TR"/>
        </w:rPr>
        <w:t xml:space="preserve"> süresi 40 ders saatidir</w:t>
      </w:r>
    </w:p>
    <w:p w14:paraId="17EBD179" w14:textId="77777777" w:rsidR="004371AD" w:rsidRPr="00335CE3" w:rsidRDefault="004371AD" w:rsidP="005A3E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CFBDF0" w14:textId="62CF849C" w:rsidR="004371AD" w:rsidRPr="00335CE3" w:rsidRDefault="004371AD" w:rsidP="001C58D9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58B675C1" w14:textId="77777777" w:rsidR="004371AD" w:rsidRPr="00335CE3" w:rsidRDefault="004371AD" w:rsidP="005A3E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38DFF2A7" w14:textId="0355B80D" w:rsidR="00942B55" w:rsidRPr="00335CE3" w:rsidRDefault="00B07DC2" w:rsidP="00942B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NSimSun" w:hAnsi="Times New Roman"/>
          <w:sz w:val="24"/>
          <w:szCs w:val="24"/>
          <w:lang w:eastAsia="tr-TR"/>
        </w:rPr>
        <w:t xml:space="preserve">   </w:t>
      </w:r>
      <w:r w:rsidR="00942B55" w:rsidRPr="00335CE3">
        <w:rPr>
          <w:rFonts w:ascii="Times New Roman" w:eastAsia="NSimSun" w:hAnsi="Times New Roman"/>
          <w:sz w:val="24"/>
          <w:szCs w:val="24"/>
          <w:lang w:eastAsia="tr-TR"/>
        </w:rPr>
        <w:t>Bakanlığımıza</w:t>
      </w:r>
      <w:r w:rsidR="00942B55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42B55"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bağlı</w:t>
      </w:r>
      <w:r w:rsidR="00942B55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okul/kurumlarda görev yapan </w:t>
      </w:r>
      <w:r w:rsidR="005627A2"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tüm </w:t>
      </w:r>
      <w:r w:rsidR="00942B55" w:rsidRPr="00335CE3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</w:p>
    <w:p w14:paraId="2302FF03" w14:textId="4ACB131D" w:rsidR="00964E2C" w:rsidRPr="00335CE3" w:rsidRDefault="00964E2C" w:rsidP="00EE08B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A3A2E" w14:textId="77777777" w:rsidR="004371AD" w:rsidRPr="00335CE3" w:rsidRDefault="004371AD" w:rsidP="001C58D9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55E84909" w14:textId="2C0AC916" w:rsidR="00EB1329" w:rsidRPr="00335CE3" w:rsidRDefault="00EB1329" w:rsidP="005A3E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273B417" w14:textId="77777777" w:rsidR="00A13C41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14:paraId="5BD0BE94" w14:textId="77777777" w:rsidR="00A13C41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722C2714" w14:textId="77777777" w:rsidR="00A13C41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ortamları 20 kişiyi geçmeyecek şekilde düzenlenecektir.</w:t>
      </w:r>
    </w:p>
    <w:p w14:paraId="22E41903" w14:textId="77777777" w:rsidR="00A13C41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23930219" w14:textId="77777777" w:rsidR="00A13C41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C6409B8" w14:textId="658E7EB9" w:rsidR="00B354DB" w:rsidRPr="00335CE3" w:rsidRDefault="00A13C41" w:rsidP="00A13C41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color w:val="000000"/>
          <w:sz w:val="24"/>
          <w:szCs w:val="24"/>
          <w:lang w:eastAsia="tr-TR"/>
        </w:rPr>
        <w:t>Faaliyet merkezi olarak düzenlenecektir.</w:t>
      </w:r>
    </w:p>
    <w:p w14:paraId="4ED53CE8" w14:textId="77777777" w:rsidR="00A13C41" w:rsidRPr="00335CE3" w:rsidRDefault="00A13C41" w:rsidP="00A13C4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</w:p>
    <w:p w14:paraId="64CE5F12" w14:textId="529F5603" w:rsidR="00F73443" w:rsidRPr="00335CE3" w:rsidRDefault="0071308B" w:rsidP="00DF2C42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35CE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14:paraId="5C220F9A" w14:textId="358E33CC" w:rsidR="005D2585" w:rsidRPr="00335CE3" w:rsidRDefault="005D2585" w:rsidP="005A3E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335CE3" w14:paraId="01B3411B" w14:textId="77777777" w:rsidTr="0BF153FB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D6D86" w14:textId="77777777" w:rsidR="006E2135" w:rsidRPr="00335CE3" w:rsidRDefault="006E2135" w:rsidP="005A3E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1F7AB4" w14:textId="77777777" w:rsidR="006E2135" w:rsidRPr="00335CE3" w:rsidRDefault="006E2135" w:rsidP="005A3E54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335C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335CE3" w14:paraId="574A511F" w14:textId="77777777" w:rsidTr="00370921">
        <w:trPr>
          <w:trHeight w:val="274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C00D81" w14:textId="77777777" w:rsidR="004B64DA" w:rsidRPr="00335CE3" w:rsidRDefault="004B64DA" w:rsidP="004F4064">
            <w:pPr>
              <w:pStyle w:val="AralkYok"/>
              <w:rPr>
                <w:b/>
                <w:sz w:val="24"/>
              </w:rPr>
            </w:pPr>
          </w:p>
          <w:p w14:paraId="6CF21FAB" w14:textId="33C6F7FE" w:rsidR="004F4064" w:rsidRPr="00335CE3" w:rsidRDefault="004F4064" w:rsidP="004F4064">
            <w:pPr>
              <w:pStyle w:val="AralkYok"/>
              <w:rPr>
                <w:b/>
                <w:sz w:val="24"/>
              </w:rPr>
            </w:pPr>
            <w:r w:rsidRPr="00335CE3">
              <w:rPr>
                <w:b/>
                <w:sz w:val="24"/>
              </w:rPr>
              <w:t>Mikro İş Oyunu Eğitimi</w:t>
            </w:r>
            <w:r w:rsidR="007830B6" w:rsidRPr="00335CE3">
              <w:rPr>
                <w:b/>
                <w:sz w:val="24"/>
              </w:rPr>
              <w:t xml:space="preserve"> Bölüm 1</w:t>
            </w:r>
          </w:p>
          <w:p w14:paraId="7029D829" w14:textId="2EA69F3F" w:rsidR="00730CA7" w:rsidRPr="00335CE3" w:rsidRDefault="004F4064" w:rsidP="005A3E54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sz w:val="24"/>
              </w:rPr>
              <w:t>Mikro iş Eğitimin</w:t>
            </w:r>
            <w:r w:rsidR="005F4120" w:rsidRPr="00335CE3">
              <w:rPr>
                <w:sz w:val="24"/>
              </w:rPr>
              <w:t>in</w:t>
            </w:r>
            <w:r w:rsidRPr="00335CE3">
              <w:rPr>
                <w:sz w:val="24"/>
              </w:rPr>
              <w:t xml:space="preserve"> Amacı</w:t>
            </w:r>
          </w:p>
          <w:p w14:paraId="45B43B68" w14:textId="4937FD64" w:rsidR="004F4064" w:rsidRPr="00335CE3" w:rsidRDefault="004F4064" w:rsidP="004F4064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sz w:val="24"/>
              </w:rPr>
              <w:t>Mikro iş Oyunun</w:t>
            </w:r>
            <w:r w:rsidR="005F4120" w:rsidRPr="00335CE3">
              <w:rPr>
                <w:sz w:val="24"/>
              </w:rPr>
              <w:t>un</w:t>
            </w:r>
            <w:r w:rsidRPr="00335CE3">
              <w:rPr>
                <w:sz w:val="24"/>
              </w:rPr>
              <w:t xml:space="preserve"> Amacı</w:t>
            </w:r>
          </w:p>
          <w:p w14:paraId="14BD0DCC" w14:textId="77777777" w:rsidR="007830B6" w:rsidRPr="00335CE3" w:rsidRDefault="00730CA7" w:rsidP="007830B6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sz w:val="24"/>
              </w:rPr>
              <w:t xml:space="preserve">Tahmin </w:t>
            </w:r>
            <w:r w:rsidR="00370921" w:rsidRPr="00335CE3">
              <w:rPr>
                <w:sz w:val="24"/>
              </w:rPr>
              <w:t>Yürütme, Planlama,</w:t>
            </w:r>
            <w:r w:rsidR="007830B6" w:rsidRPr="00335CE3">
              <w:rPr>
                <w:sz w:val="24"/>
              </w:rPr>
              <w:t xml:space="preserve"> Hedef Kitle, Tedarikçi Yönetim</w:t>
            </w:r>
          </w:p>
          <w:p w14:paraId="5C97E8DD" w14:textId="0400C670" w:rsidR="007830B6" w:rsidRPr="00335CE3" w:rsidRDefault="00681252" w:rsidP="007830B6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Girişimcilik </w:t>
            </w:r>
            <w:r w:rsidR="00370921" w:rsidRPr="00335CE3">
              <w:rPr>
                <w:rFonts w:eastAsia="Calibri"/>
                <w:color w:val="000000"/>
                <w:sz w:val="24"/>
              </w:rPr>
              <w:t>Ba</w:t>
            </w:r>
            <w:r w:rsidR="006C1DA9" w:rsidRPr="00335CE3">
              <w:rPr>
                <w:rFonts w:eastAsia="Calibri"/>
                <w:color w:val="000000"/>
                <w:sz w:val="24"/>
              </w:rPr>
              <w:t xml:space="preserve">kış Açısı </w:t>
            </w:r>
          </w:p>
          <w:p w14:paraId="2400D691" w14:textId="42217582" w:rsidR="00EE08BA" w:rsidRPr="00335CE3" w:rsidRDefault="00681252" w:rsidP="007830B6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Pazar </w:t>
            </w:r>
            <w:r w:rsidR="00A35689" w:rsidRPr="00335CE3">
              <w:rPr>
                <w:rFonts w:eastAsia="Calibri"/>
                <w:color w:val="000000"/>
                <w:sz w:val="24"/>
              </w:rPr>
              <w:t>Dinamikleri</w:t>
            </w:r>
            <w:r w:rsidR="00370921" w:rsidRPr="00335CE3">
              <w:rPr>
                <w:rFonts w:eastAsia="Calibri"/>
                <w:color w:val="000000"/>
                <w:sz w:val="24"/>
              </w:rPr>
              <w:t xml:space="preserve"> </w:t>
            </w:r>
            <w:r w:rsidR="006C1DA9" w:rsidRPr="00335CE3">
              <w:rPr>
                <w:rFonts w:eastAsia="Calibri"/>
                <w:color w:val="000000"/>
                <w:sz w:val="24"/>
              </w:rPr>
              <w:t xml:space="preserve">ve </w:t>
            </w:r>
            <w:r w:rsidR="00370921" w:rsidRPr="00335CE3">
              <w:rPr>
                <w:rFonts w:eastAsia="Calibri"/>
                <w:color w:val="000000"/>
                <w:sz w:val="24"/>
              </w:rPr>
              <w:t>Rekabet Ortamı</w:t>
            </w:r>
          </w:p>
          <w:p w14:paraId="337A3E6E" w14:textId="77777777" w:rsidR="00784CED" w:rsidRPr="00335CE3" w:rsidRDefault="00784CED" w:rsidP="00784CED">
            <w:pPr>
              <w:pStyle w:val="AralkYok"/>
              <w:ind w:left="360"/>
              <w:rPr>
                <w:sz w:val="24"/>
              </w:rPr>
            </w:pPr>
          </w:p>
          <w:p w14:paraId="0CE82EA3" w14:textId="4ACD47B1" w:rsidR="000101FB" w:rsidRPr="00335CE3" w:rsidRDefault="000101FB" w:rsidP="00784CED">
            <w:pPr>
              <w:pStyle w:val="AralkYok"/>
              <w:ind w:left="360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51CDA0" w14:textId="7BC260C1" w:rsidR="006E2135" w:rsidRPr="00335CE3" w:rsidRDefault="00370921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335CE3" w14:paraId="72914274" w14:textId="77777777" w:rsidTr="0BF153FB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D2E3CE" w14:textId="77777777" w:rsidR="004B64DA" w:rsidRPr="00335CE3" w:rsidRDefault="004B64DA" w:rsidP="007830B6">
            <w:pPr>
              <w:pStyle w:val="AralkYok"/>
              <w:rPr>
                <w:b/>
                <w:sz w:val="24"/>
              </w:rPr>
            </w:pPr>
          </w:p>
          <w:p w14:paraId="17A19C79" w14:textId="6725133C" w:rsidR="001F2BDA" w:rsidRPr="00335CE3" w:rsidRDefault="001F2BDA" w:rsidP="007830B6">
            <w:pPr>
              <w:pStyle w:val="AralkYok"/>
              <w:rPr>
                <w:b/>
                <w:sz w:val="24"/>
              </w:rPr>
            </w:pPr>
            <w:r w:rsidRPr="00335CE3">
              <w:rPr>
                <w:b/>
                <w:sz w:val="24"/>
              </w:rPr>
              <w:t xml:space="preserve">Mikro İş Oyunu Eğitimi </w:t>
            </w:r>
            <w:r w:rsidR="007830B6" w:rsidRPr="00335CE3">
              <w:rPr>
                <w:b/>
                <w:sz w:val="24"/>
              </w:rPr>
              <w:t>B</w:t>
            </w:r>
            <w:r w:rsidR="00784CED" w:rsidRPr="00335CE3">
              <w:rPr>
                <w:b/>
                <w:sz w:val="24"/>
              </w:rPr>
              <w:t xml:space="preserve">ölüm </w:t>
            </w:r>
            <w:r w:rsidR="00794DF5" w:rsidRPr="00335CE3">
              <w:rPr>
                <w:b/>
                <w:sz w:val="24"/>
              </w:rPr>
              <w:t>2</w:t>
            </w:r>
          </w:p>
          <w:p w14:paraId="71DC72F5" w14:textId="77777777" w:rsidR="00784CED" w:rsidRPr="00335CE3" w:rsidRDefault="001F2BDA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sz w:val="24"/>
              </w:rPr>
              <w:t>Teknoloji</w:t>
            </w:r>
            <w:r w:rsidR="00370921" w:rsidRPr="00335CE3">
              <w:rPr>
                <w:sz w:val="24"/>
              </w:rPr>
              <w:t xml:space="preserve">, Ürün </w:t>
            </w:r>
            <w:r w:rsidR="006C1DA9" w:rsidRPr="00335CE3">
              <w:rPr>
                <w:sz w:val="24"/>
              </w:rPr>
              <w:t xml:space="preserve">ve </w:t>
            </w:r>
            <w:r w:rsidR="00370921" w:rsidRPr="00335CE3">
              <w:rPr>
                <w:sz w:val="24"/>
              </w:rPr>
              <w:t>Pazarlama, Personel Kadrosu Planlama</w:t>
            </w:r>
          </w:p>
          <w:p w14:paraId="2B9180B0" w14:textId="77777777" w:rsidR="00784CED" w:rsidRPr="00335CE3" w:rsidRDefault="00681252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Ürün </w:t>
            </w:r>
            <w:r w:rsidR="006C1DA9" w:rsidRPr="00335CE3">
              <w:rPr>
                <w:rFonts w:eastAsia="Calibri"/>
                <w:color w:val="000000"/>
                <w:sz w:val="24"/>
              </w:rPr>
              <w:t xml:space="preserve">ve </w:t>
            </w:r>
            <w:r w:rsidR="00370921" w:rsidRPr="00335CE3">
              <w:rPr>
                <w:rFonts w:eastAsia="Calibri"/>
                <w:color w:val="000000"/>
                <w:sz w:val="24"/>
              </w:rPr>
              <w:t>Ürün Karması</w:t>
            </w:r>
          </w:p>
          <w:p w14:paraId="2115B8E7" w14:textId="77777777" w:rsidR="00784CED" w:rsidRPr="00335CE3" w:rsidRDefault="00681252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Tedarikçi </w:t>
            </w:r>
            <w:r w:rsidR="00370921" w:rsidRPr="00335CE3">
              <w:rPr>
                <w:rFonts w:eastAsia="Calibri"/>
                <w:color w:val="000000"/>
                <w:sz w:val="24"/>
              </w:rPr>
              <w:t>Yönetimi</w:t>
            </w:r>
          </w:p>
          <w:p w14:paraId="4F344E9E" w14:textId="77777777" w:rsidR="001F2BDA" w:rsidRPr="00335CE3" w:rsidRDefault="00681252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İnsan </w:t>
            </w:r>
            <w:r w:rsidR="00370921" w:rsidRPr="00335CE3">
              <w:rPr>
                <w:rFonts w:eastAsia="Calibri"/>
                <w:color w:val="000000"/>
                <w:sz w:val="24"/>
              </w:rPr>
              <w:t xml:space="preserve">Kaynaklarının Önemi </w:t>
            </w:r>
          </w:p>
          <w:p w14:paraId="3EB9140D" w14:textId="747E1537" w:rsidR="00784CED" w:rsidRPr="00335CE3" w:rsidRDefault="00784CED" w:rsidP="00784CED">
            <w:pPr>
              <w:pStyle w:val="AralkYok"/>
              <w:ind w:left="360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431BE0" w14:textId="7F54ABAF" w:rsidR="00377B77" w:rsidRPr="00335CE3" w:rsidRDefault="00370921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335CE3" w14:paraId="3F8292A0" w14:textId="77777777" w:rsidTr="0BF153FB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7A3CC9" w14:textId="77777777" w:rsidR="004B64DA" w:rsidRPr="00335CE3" w:rsidRDefault="004B64DA" w:rsidP="00784CED">
            <w:pPr>
              <w:pStyle w:val="AralkYok"/>
              <w:rPr>
                <w:b/>
                <w:sz w:val="24"/>
              </w:rPr>
            </w:pPr>
          </w:p>
          <w:p w14:paraId="24B8EA5A" w14:textId="0257B214" w:rsidR="00784CED" w:rsidRPr="00335CE3" w:rsidRDefault="00784CED" w:rsidP="00784CED">
            <w:pPr>
              <w:pStyle w:val="AralkYok"/>
              <w:rPr>
                <w:rFonts w:eastAsia="Calibri"/>
                <w:b/>
                <w:sz w:val="24"/>
                <w:lang w:eastAsia="en-US" w:bidi="en-US"/>
              </w:rPr>
            </w:pPr>
            <w:r w:rsidRPr="00335CE3">
              <w:rPr>
                <w:b/>
                <w:sz w:val="24"/>
              </w:rPr>
              <w:t>Mikro İş Oyunu Eğitimi Bölüm 3</w:t>
            </w:r>
          </w:p>
          <w:p w14:paraId="130A0A4A" w14:textId="77777777" w:rsidR="00784CED" w:rsidRPr="00335CE3" w:rsidRDefault="001F2BDA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335CE3">
              <w:rPr>
                <w:sz w:val="24"/>
              </w:rPr>
              <w:t>Rekabet</w:t>
            </w:r>
            <w:r w:rsidR="00370921" w:rsidRPr="00335CE3">
              <w:rPr>
                <w:sz w:val="24"/>
              </w:rPr>
              <w:t>, Borç Alma, Birikim</w:t>
            </w:r>
          </w:p>
          <w:p w14:paraId="350C3715" w14:textId="77777777" w:rsidR="00784CED" w:rsidRPr="00335CE3" w:rsidRDefault="00681252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Finansal </w:t>
            </w:r>
            <w:r w:rsidR="00370921" w:rsidRPr="00335CE3">
              <w:rPr>
                <w:rFonts w:eastAsia="Calibri"/>
                <w:color w:val="000000"/>
                <w:sz w:val="24"/>
              </w:rPr>
              <w:t>Araçlara Başvuru Yöntemleri</w:t>
            </w:r>
          </w:p>
          <w:p w14:paraId="0AF5498C" w14:textId="30A9E809" w:rsidR="00681252" w:rsidRPr="00335CE3" w:rsidRDefault="00681252" w:rsidP="00784CE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335CE3">
              <w:rPr>
                <w:rFonts w:eastAsia="Calibri"/>
                <w:color w:val="000000"/>
                <w:sz w:val="24"/>
              </w:rPr>
              <w:t xml:space="preserve">Finansal </w:t>
            </w:r>
            <w:r w:rsidR="00370921" w:rsidRPr="00335CE3">
              <w:rPr>
                <w:rFonts w:eastAsia="Calibri"/>
                <w:color w:val="000000"/>
                <w:sz w:val="24"/>
              </w:rPr>
              <w:t xml:space="preserve">Kuruluşlar </w:t>
            </w:r>
            <w:r w:rsidR="006C1DA9" w:rsidRPr="00335CE3">
              <w:rPr>
                <w:rFonts w:eastAsia="Calibri"/>
                <w:color w:val="000000"/>
                <w:sz w:val="24"/>
              </w:rPr>
              <w:t xml:space="preserve">ile </w:t>
            </w:r>
            <w:r w:rsidR="00370921" w:rsidRPr="00335CE3">
              <w:rPr>
                <w:rFonts w:eastAsia="Calibri"/>
                <w:color w:val="000000"/>
                <w:sz w:val="24"/>
              </w:rPr>
              <w:t>Olan İlişkiler</w:t>
            </w:r>
          </w:p>
          <w:p w14:paraId="38E1FDA2" w14:textId="01377F15" w:rsidR="001F2BDA" w:rsidRPr="00335CE3" w:rsidRDefault="001F2BDA" w:rsidP="00784CED">
            <w:pPr>
              <w:pStyle w:val="AralkYok"/>
              <w:ind w:left="360"/>
              <w:rPr>
                <w:rFonts w:eastAsia="Calibri"/>
                <w:sz w:val="24"/>
                <w:lang w:eastAsia="en-US" w:bidi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CC0FAF" w14:textId="5A12ADA0" w:rsidR="00377B77" w:rsidRPr="00335CE3" w:rsidRDefault="00370921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335CE3" w14:paraId="148B0E23" w14:textId="77777777" w:rsidTr="0BF153FB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7ADB0A" w14:textId="77777777" w:rsidR="004B64DA" w:rsidRPr="00335CE3" w:rsidRDefault="004B64DA" w:rsidP="009B0A00">
            <w:pPr>
              <w:pStyle w:val="AralkYok"/>
              <w:rPr>
                <w:b/>
                <w:bCs/>
                <w:sz w:val="24"/>
              </w:rPr>
            </w:pPr>
          </w:p>
          <w:p w14:paraId="63BA42C8" w14:textId="2025B0A8" w:rsidR="00BA77D3" w:rsidRPr="00335CE3" w:rsidRDefault="009B0A00" w:rsidP="009B0A00">
            <w:pPr>
              <w:pStyle w:val="AralkYok"/>
              <w:rPr>
                <w:b/>
                <w:bCs/>
                <w:sz w:val="24"/>
              </w:rPr>
            </w:pPr>
            <w:r w:rsidRPr="00335CE3">
              <w:rPr>
                <w:b/>
                <w:bCs/>
                <w:sz w:val="24"/>
              </w:rPr>
              <w:t>Uygulama Çalışmaları</w:t>
            </w:r>
          </w:p>
          <w:p w14:paraId="7FCD8AA5" w14:textId="27257DDA" w:rsidR="002E7EDE" w:rsidRPr="00335CE3" w:rsidRDefault="002E7EDE" w:rsidP="005A1516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-62"/>
              </w:tabs>
              <w:spacing w:after="0" w:line="240" w:lineRule="auto"/>
              <w:ind w:left="454" w:right="-144"/>
              <w:contextualSpacing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Mikro İş Oyunu Eğitimi </w:t>
            </w:r>
            <w:r w:rsidR="00370921"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1. </w:t>
            </w:r>
            <w:r w:rsidR="005A1516"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Bölüm Uygulama Çalışmaları</w:t>
            </w:r>
          </w:p>
          <w:p w14:paraId="7FB1EE44" w14:textId="76E220F1" w:rsidR="00BA77D3" w:rsidRPr="00335CE3" w:rsidRDefault="002E7EDE" w:rsidP="005A1516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-62"/>
              </w:tabs>
              <w:spacing w:after="0" w:line="240" w:lineRule="auto"/>
              <w:ind w:left="454" w:right="-144"/>
              <w:contextualSpacing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Mikro İş Oyunu Eğitimi </w:t>
            </w:r>
            <w:r w:rsidR="00370921"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2. </w:t>
            </w:r>
            <w:r w:rsidR="005A1516"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Bölüm Uygulama Çalışmaları </w:t>
            </w:r>
          </w:p>
          <w:p w14:paraId="73746B95" w14:textId="1E62F004" w:rsidR="00BA77D3" w:rsidRPr="00335CE3" w:rsidRDefault="009928C2" w:rsidP="005A1516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-62"/>
              </w:tabs>
              <w:spacing w:after="0" w:line="240" w:lineRule="auto"/>
              <w:ind w:left="454" w:right="-144"/>
              <w:contextualSpacing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Mikro İş Oyunu Eğitimi 3</w:t>
            </w:r>
            <w:r w:rsidR="00BA77D3"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. </w:t>
            </w:r>
            <w:r w:rsidRPr="00335C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Bölüm Uygulama Çalışmaları</w:t>
            </w:r>
          </w:p>
          <w:p w14:paraId="1810A1C7" w14:textId="7B9CDE0F" w:rsidR="005A1516" w:rsidRPr="00335CE3" w:rsidRDefault="005A1516" w:rsidP="005A1516">
            <w:pPr>
              <w:pStyle w:val="ListeParagraf"/>
              <w:widowControl w:val="0"/>
              <w:tabs>
                <w:tab w:val="left" w:pos="-62"/>
              </w:tabs>
              <w:spacing w:after="0" w:line="240" w:lineRule="auto"/>
              <w:ind w:left="454" w:right="-144"/>
              <w:contextualSpacing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1B0491" w14:textId="44B20C98" w:rsidR="00377B77" w:rsidRPr="00335CE3" w:rsidRDefault="00BA77D3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14</w:t>
            </w:r>
          </w:p>
        </w:tc>
      </w:tr>
      <w:tr w:rsidR="006E2135" w:rsidRPr="00335CE3" w14:paraId="07B30564" w14:textId="77777777" w:rsidTr="00EA17B1">
        <w:trPr>
          <w:trHeight w:val="413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AA17ED" w14:textId="2E3C3119" w:rsidR="002E7EDE" w:rsidRPr="00335CE3" w:rsidRDefault="00BA77D3" w:rsidP="00BA77D3">
            <w:pPr>
              <w:pStyle w:val="AralkYok"/>
              <w:rPr>
                <w:rFonts w:eastAsia="Calibri"/>
                <w:sz w:val="24"/>
                <w:lang w:eastAsia="en-US" w:bidi="en-US"/>
              </w:rPr>
            </w:pPr>
            <w:r w:rsidRPr="00335CE3">
              <w:rPr>
                <w:b/>
                <w:sz w:val="24"/>
                <w:lang w:bidi="en-US"/>
              </w:rPr>
              <w:t>Ölçme ve Değerlendirme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64B650" w14:textId="3109397F" w:rsidR="00377B77" w:rsidRPr="00335CE3" w:rsidRDefault="00BA77D3" w:rsidP="003709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335CE3" w14:paraId="4FFA68CB" w14:textId="77777777" w:rsidTr="0BF153FB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E27723" w14:textId="77777777" w:rsidR="006E2135" w:rsidRPr="00335CE3" w:rsidRDefault="006E2135" w:rsidP="005A3E54">
            <w:pPr>
              <w:pStyle w:val="AralkYok"/>
              <w:rPr>
                <w:b/>
                <w:bCs/>
                <w:sz w:val="24"/>
              </w:rPr>
            </w:pPr>
            <w:r w:rsidRPr="00335CE3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16132" w14:textId="4C20EF72" w:rsidR="00377B77" w:rsidRPr="00335CE3" w:rsidRDefault="00370921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335CE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40</w:t>
            </w:r>
          </w:p>
        </w:tc>
      </w:tr>
    </w:tbl>
    <w:p w14:paraId="54932556" w14:textId="77777777" w:rsidR="005D2585" w:rsidRPr="00335CE3" w:rsidRDefault="005D2585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BB87938" w14:textId="433EB4AD" w:rsidR="00CA02D0" w:rsidRPr="00335CE3" w:rsidRDefault="00CA02D0" w:rsidP="0008549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Pr="00335CE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3F0F09D3" w14:textId="77777777" w:rsidR="00CA02D0" w:rsidRPr="00335CE3" w:rsidRDefault="00CA02D0" w:rsidP="00CA02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F8AB22" w14:textId="77777777" w:rsidR="00CA02D0" w:rsidRPr="00335CE3" w:rsidRDefault="00CA02D0" w:rsidP="00CA02D0">
      <w:pPr>
        <w:numPr>
          <w:ilvl w:val="0"/>
          <w:numId w:val="33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64CA1C21" w14:textId="77777777" w:rsidR="00CA02D0" w:rsidRPr="00335CE3" w:rsidRDefault="00CA02D0" w:rsidP="00CA02D0">
      <w:pPr>
        <w:numPr>
          <w:ilvl w:val="0"/>
          <w:numId w:val="33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/>
          <w:sz w:val="24"/>
          <w:szCs w:val="24"/>
          <w:lang w:eastAsia="tr-TR"/>
        </w:rPr>
      </w:pPr>
      <w:r w:rsidRPr="00335CE3">
        <w:rPr>
          <w:rFonts w:ascii="Times New Roman" w:eastAsia="Calibri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38A60398" w14:textId="77777777" w:rsidR="00CA02D0" w:rsidRPr="00335CE3" w:rsidRDefault="00CA02D0" w:rsidP="00CA02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3E49D62" w14:textId="77777777" w:rsidR="00CA02D0" w:rsidRPr="00335CE3" w:rsidRDefault="00CA02D0" w:rsidP="0008549D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335CE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0476972A" w14:textId="77777777" w:rsidR="00CA02D0" w:rsidRPr="00335CE3" w:rsidRDefault="00CA02D0" w:rsidP="00CA02D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056CEA3" w14:textId="77777777" w:rsidR="00CA02D0" w:rsidRPr="00335CE3" w:rsidRDefault="00CA02D0" w:rsidP="00CA02D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34EFDA8A" w14:textId="4D422D17" w:rsidR="005D5262" w:rsidRPr="00335CE3" w:rsidRDefault="00CA02D0" w:rsidP="00CA02D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sectPr w:rsidR="005D5262" w:rsidRPr="00335CE3" w:rsidSect="00EB446E">
      <w:footerReference w:type="default" r:id="rId11"/>
      <w:pgSz w:w="11906" w:h="16838" w:code="9"/>
      <w:pgMar w:top="1440" w:right="1080" w:bottom="1440" w:left="1080" w:header="0" w:footer="709" w:gutter="0"/>
      <w:paperSrc w:first="7153" w:other="7153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F56A2" w14:textId="77777777" w:rsidR="00C821BD" w:rsidRDefault="00C821BD" w:rsidP="005D2585">
      <w:pPr>
        <w:spacing w:after="0" w:line="240" w:lineRule="auto"/>
      </w:pPr>
      <w:r>
        <w:separator/>
      </w:r>
    </w:p>
  </w:endnote>
  <w:endnote w:type="continuationSeparator" w:id="0">
    <w:p w14:paraId="4547C5CB" w14:textId="77777777" w:rsidR="00C821BD" w:rsidRDefault="00C821BD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2239939"/>
      <w:docPartObj>
        <w:docPartGallery w:val="Page Numbers (Bottom of Page)"/>
        <w:docPartUnique/>
      </w:docPartObj>
    </w:sdtPr>
    <w:sdtEndPr/>
    <w:sdtContent>
      <w:p w14:paraId="6196D383" w14:textId="32CB34AE" w:rsidR="00EB446E" w:rsidRDefault="00EB446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2F7">
          <w:rPr>
            <w:noProof/>
          </w:rPr>
          <w:t>3</w:t>
        </w:r>
        <w:r>
          <w:fldChar w:fldCharType="end"/>
        </w:r>
      </w:p>
    </w:sdtContent>
  </w:sdt>
  <w:p w14:paraId="11592B10" w14:textId="6A29D32A" w:rsidR="00E16E31" w:rsidRDefault="00E16E31" w:rsidP="00B354D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781A0" w14:textId="77777777" w:rsidR="00C821BD" w:rsidRDefault="00C821BD" w:rsidP="005D2585">
      <w:pPr>
        <w:spacing w:after="0" w:line="240" w:lineRule="auto"/>
      </w:pPr>
      <w:r>
        <w:separator/>
      </w:r>
    </w:p>
  </w:footnote>
  <w:footnote w:type="continuationSeparator" w:id="0">
    <w:p w14:paraId="6EB963DD" w14:textId="77777777" w:rsidR="00C821BD" w:rsidRDefault="00C821BD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C97B84"/>
    <w:multiLevelType w:val="hybridMultilevel"/>
    <w:tmpl w:val="9F18EF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77B755F"/>
    <w:multiLevelType w:val="hybridMultilevel"/>
    <w:tmpl w:val="F89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1E4B6CE1"/>
    <w:multiLevelType w:val="hybridMultilevel"/>
    <w:tmpl w:val="91EEF4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1193B"/>
    <w:multiLevelType w:val="hybridMultilevel"/>
    <w:tmpl w:val="29203D0A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403F65"/>
    <w:multiLevelType w:val="hybridMultilevel"/>
    <w:tmpl w:val="90EE864A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E226C"/>
    <w:multiLevelType w:val="hybridMultilevel"/>
    <w:tmpl w:val="C7AED0C6"/>
    <w:lvl w:ilvl="0" w:tplc="5240FABC">
      <w:start w:val="6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F220F"/>
    <w:multiLevelType w:val="hybridMultilevel"/>
    <w:tmpl w:val="A2F4D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607A8"/>
    <w:multiLevelType w:val="hybridMultilevel"/>
    <w:tmpl w:val="D9B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2D62A5"/>
    <w:multiLevelType w:val="hybridMultilevel"/>
    <w:tmpl w:val="463A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74269"/>
    <w:multiLevelType w:val="hybridMultilevel"/>
    <w:tmpl w:val="5D4EF0E0"/>
    <w:lvl w:ilvl="0" w:tplc="4770EBE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30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5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9"/>
  </w:num>
  <w:num w:numId="15">
    <w:abstractNumId w:val="17"/>
  </w:num>
  <w:num w:numId="16">
    <w:abstractNumId w:val="18"/>
  </w:num>
  <w:num w:numId="17">
    <w:abstractNumId w:val="19"/>
  </w:num>
  <w:num w:numId="18">
    <w:abstractNumId w:val="1"/>
  </w:num>
  <w:num w:numId="19">
    <w:abstractNumId w:val="4"/>
  </w:num>
  <w:num w:numId="20">
    <w:abstractNumId w:val="31"/>
  </w:num>
  <w:num w:numId="21">
    <w:abstractNumId w:val="7"/>
  </w:num>
  <w:num w:numId="22">
    <w:abstractNumId w:val="13"/>
  </w:num>
  <w:num w:numId="23">
    <w:abstractNumId w:val="8"/>
  </w:num>
  <w:num w:numId="24">
    <w:abstractNumId w:val="27"/>
  </w:num>
  <w:num w:numId="25">
    <w:abstractNumId w:val="26"/>
  </w:num>
  <w:num w:numId="26">
    <w:abstractNumId w:val="28"/>
  </w:num>
  <w:num w:numId="27">
    <w:abstractNumId w:val="21"/>
  </w:num>
  <w:num w:numId="28">
    <w:abstractNumId w:val="24"/>
  </w:num>
  <w:num w:numId="29">
    <w:abstractNumId w:val="6"/>
  </w:num>
  <w:num w:numId="30">
    <w:abstractNumId w:val="20"/>
  </w:num>
  <w:num w:numId="31">
    <w:abstractNumId w:val="22"/>
  </w:num>
  <w:num w:numId="32">
    <w:abstractNumId w:val="5"/>
  </w:num>
  <w:num w:numId="33">
    <w:abstractNumId w:val="16"/>
  </w:num>
  <w:num w:numId="34">
    <w:abstractNumId w:val="3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01FB"/>
    <w:rsid w:val="000133F3"/>
    <w:rsid w:val="000168B3"/>
    <w:rsid w:val="0004501F"/>
    <w:rsid w:val="000462E7"/>
    <w:rsid w:val="0006048E"/>
    <w:rsid w:val="00060945"/>
    <w:rsid w:val="00070A5E"/>
    <w:rsid w:val="0008549D"/>
    <w:rsid w:val="00092E80"/>
    <w:rsid w:val="000A72DF"/>
    <w:rsid w:val="000A75E5"/>
    <w:rsid w:val="000B5DA1"/>
    <w:rsid w:val="000B6381"/>
    <w:rsid w:val="000C40CC"/>
    <w:rsid w:val="00105D70"/>
    <w:rsid w:val="0011519D"/>
    <w:rsid w:val="0012004C"/>
    <w:rsid w:val="00121408"/>
    <w:rsid w:val="00125531"/>
    <w:rsid w:val="00127078"/>
    <w:rsid w:val="00141B9E"/>
    <w:rsid w:val="00142B52"/>
    <w:rsid w:val="00163909"/>
    <w:rsid w:val="001661B0"/>
    <w:rsid w:val="00167BD6"/>
    <w:rsid w:val="00167E79"/>
    <w:rsid w:val="00173CD8"/>
    <w:rsid w:val="001C58D9"/>
    <w:rsid w:val="001F0DBB"/>
    <w:rsid w:val="001F0E13"/>
    <w:rsid w:val="001F2BDA"/>
    <w:rsid w:val="001F2DB3"/>
    <w:rsid w:val="001F558E"/>
    <w:rsid w:val="001F7802"/>
    <w:rsid w:val="002058FA"/>
    <w:rsid w:val="0020748F"/>
    <w:rsid w:val="002170FE"/>
    <w:rsid w:val="002430F3"/>
    <w:rsid w:val="00243E9F"/>
    <w:rsid w:val="00254AE7"/>
    <w:rsid w:val="00261347"/>
    <w:rsid w:val="00275163"/>
    <w:rsid w:val="00280969"/>
    <w:rsid w:val="00281A90"/>
    <w:rsid w:val="00286229"/>
    <w:rsid w:val="0029182F"/>
    <w:rsid w:val="002965C9"/>
    <w:rsid w:val="002A1949"/>
    <w:rsid w:val="002A3DF1"/>
    <w:rsid w:val="002A6812"/>
    <w:rsid w:val="002B70E3"/>
    <w:rsid w:val="002C2C64"/>
    <w:rsid w:val="002D2396"/>
    <w:rsid w:val="002D7941"/>
    <w:rsid w:val="002E7EDE"/>
    <w:rsid w:val="002F7E5F"/>
    <w:rsid w:val="0031086A"/>
    <w:rsid w:val="003110F0"/>
    <w:rsid w:val="00316252"/>
    <w:rsid w:val="00316F41"/>
    <w:rsid w:val="00321470"/>
    <w:rsid w:val="00334609"/>
    <w:rsid w:val="00334E04"/>
    <w:rsid w:val="00335CE3"/>
    <w:rsid w:val="003365F3"/>
    <w:rsid w:val="003415E7"/>
    <w:rsid w:val="00370921"/>
    <w:rsid w:val="00377B77"/>
    <w:rsid w:val="003826BE"/>
    <w:rsid w:val="00391450"/>
    <w:rsid w:val="00396484"/>
    <w:rsid w:val="003A04F9"/>
    <w:rsid w:val="003C0353"/>
    <w:rsid w:val="003C0832"/>
    <w:rsid w:val="003E1ED8"/>
    <w:rsid w:val="004100F0"/>
    <w:rsid w:val="00417AC0"/>
    <w:rsid w:val="004371AD"/>
    <w:rsid w:val="00437412"/>
    <w:rsid w:val="00443D9F"/>
    <w:rsid w:val="0044454B"/>
    <w:rsid w:val="00444CC5"/>
    <w:rsid w:val="00446171"/>
    <w:rsid w:val="00464EBC"/>
    <w:rsid w:val="0046740B"/>
    <w:rsid w:val="00477E90"/>
    <w:rsid w:val="00491EB2"/>
    <w:rsid w:val="00492D88"/>
    <w:rsid w:val="004954F5"/>
    <w:rsid w:val="004A4731"/>
    <w:rsid w:val="004B1A3D"/>
    <w:rsid w:val="004B1DEF"/>
    <w:rsid w:val="004B64DA"/>
    <w:rsid w:val="004C6017"/>
    <w:rsid w:val="004D0BD9"/>
    <w:rsid w:val="004D3784"/>
    <w:rsid w:val="004D5621"/>
    <w:rsid w:val="004D6D82"/>
    <w:rsid w:val="004E343F"/>
    <w:rsid w:val="004E3EB5"/>
    <w:rsid w:val="004F3B93"/>
    <w:rsid w:val="004F4064"/>
    <w:rsid w:val="004F5DEF"/>
    <w:rsid w:val="00507C38"/>
    <w:rsid w:val="0051652C"/>
    <w:rsid w:val="00525254"/>
    <w:rsid w:val="00536B8D"/>
    <w:rsid w:val="0054111D"/>
    <w:rsid w:val="00556AEA"/>
    <w:rsid w:val="005627A2"/>
    <w:rsid w:val="00565746"/>
    <w:rsid w:val="00586989"/>
    <w:rsid w:val="005A1516"/>
    <w:rsid w:val="005A3E54"/>
    <w:rsid w:val="005A5542"/>
    <w:rsid w:val="005B4F6E"/>
    <w:rsid w:val="005B60E0"/>
    <w:rsid w:val="005B791F"/>
    <w:rsid w:val="005D2585"/>
    <w:rsid w:val="005D5262"/>
    <w:rsid w:val="005E6F72"/>
    <w:rsid w:val="005F005F"/>
    <w:rsid w:val="005F1AB6"/>
    <w:rsid w:val="005F4120"/>
    <w:rsid w:val="00601E26"/>
    <w:rsid w:val="00605EC4"/>
    <w:rsid w:val="006152F8"/>
    <w:rsid w:val="00620DF0"/>
    <w:rsid w:val="006274A2"/>
    <w:rsid w:val="0062773D"/>
    <w:rsid w:val="00635A40"/>
    <w:rsid w:val="0065521F"/>
    <w:rsid w:val="00656195"/>
    <w:rsid w:val="00656C8B"/>
    <w:rsid w:val="00660A1F"/>
    <w:rsid w:val="00676C68"/>
    <w:rsid w:val="00681252"/>
    <w:rsid w:val="00684AC9"/>
    <w:rsid w:val="0068685B"/>
    <w:rsid w:val="0068693F"/>
    <w:rsid w:val="0069331C"/>
    <w:rsid w:val="006A5C17"/>
    <w:rsid w:val="006B1B80"/>
    <w:rsid w:val="006C1DA9"/>
    <w:rsid w:val="006C217C"/>
    <w:rsid w:val="006C38F7"/>
    <w:rsid w:val="006C42F7"/>
    <w:rsid w:val="006D08CE"/>
    <w:rsid w:val="006D1BC0"/>
    <w:rsid w:val="006E2135"/>
    <w:rsid w:val="006F211A"/>
    <w:rsid w:val="00700991"/>
    <w:rsid w:val="0071308B"/>
    <w:rsid w:val="00730CA7"/>
    <w:rsid w:val="00743E9D"/>
    <w:rsid w:val="00747FE9"/>
    <w:rsid w:val="0075281C"/>
    <w:rsid w:val="00755118"/>
    <w:rsid w:val="007666A0"/>
    <w:rsid w:val="00770770"/>
    <w:rsid w:val="007743D9"/>
    <w:rsid w:val="007756D9"/>
    <w:rsid w:val="0077639A"/>
    <w:rsid w:val="00782846"/>
    <w:rsid w:val="007830B6"/>
    <w:rsid w:val="00784CED"/>
    <w:rsid w:val="00794DF5"/>
    <w:rsid w:val="007C5844"/>
    <w:rsid w:val="007D7713"/>
    <w:rsid w:val="00801C8D"/>
    <w:rsid w:val="00807479"/>
    <w:rsid w:val="00811980"/>
    <w:rsid w:val="00825E86"/>
    <w:rsid w:val="00831DFF"/>
    <w:rsid w:val="00834251"/>
    <w:rsid w:val="008362F9"/>
    <w:rsid w:val="00846973"/>
    <w:rsid w:val="00851423"/>
    <w:rsid w:val="00852B8F"/>
    <w:rsid w:val="00855E4B"/>
    <w:rsid w:val="00857453"/>
    <w:rsid w:val="008616A9"/>
    <w:rsid w:val="0086285B"/>
    <w:rsid w:val="00863FC8"/>
    <w:rsid w:val="008738F2"/>
    <w:rsid w:val="00880A05"/>
    <w:rsid w:val="00881284"/>
    <w:rsid w:val="008917AB"/>
    <w:rsid w:val="00893990"/>
    <w:rsid w:val="008C3694"/>
    <w:rsid w:val="008D63F7"/>
    <w:rsid w:val="008F59CE"/>
    <w:rsid w:val="00912728"/>
    <w:rsid w:val="00920879"/>
    <w:rsid w:val="0093276D"/>
    <w:rsid w:val="00942B55"/>
    <w:rsid w:val="009438B5"/>
    <w:rsid w:val="0094565C"/>
    <w:rsid w:val="0095588F"/>
    <w:rsid w:val="00956C14"/>
    <w:rsid w:val="0096252C"/>
    <w:rsid w:val="0096262A"/>
    <w:rsid w:val="00964E2C"/>
    <w:rsid w:val="00973C14"/>
    <w:rsid w:val="00977D01"/>
    <w:rsid w:val="009928C2"/>
    <w:rsid w:val="00992D23"/>
    <w:rsid w:val="00996F9E"/>
    <w:rsid w:val="009A0A71"/>
    <w:rsid w:val="009A1E58"/>
    <w:rsid w:val="009B0A00"/>
    <w:rsid w:val="009B5214"/>
    <w:rsid w:val="009C3748"/>
    <w:rsid w:val="009D01F9"/>
    <w:rsid w:val="009D0630"/>
    <w:rsid w:val="009D53AD"/>
    <w:rsid w:val="009E79E2"/>
    <w:rsid w:val="009F38F1"/>
    <w:rsid w:val="00A04F87"/>
    <w:rsid w:val="00A13C41"/>
    <w:rsid w:val="00A241B6"/>
    <w:rsid w:val="00A33383"/>
    <w:rsid w:val="00A35689"/>
    <w:rsid w:val="00A419E5"/>
    <w:rsid w:val="00A456EE"/>
    <w:rsid w:val="00A503F1"/>
    <w:rsid w:val="00A539B5"/>
    <w:rsid w:val="00A63C3B"/>
    <w:rsid w:val="00A63D90"/>
    <w:rsid w:val="00A727F3"/>
    <w:rsid w:val="00A76078"/>
    <w:rsid w:val="00A87BFA"/>
    <w:rsid w:val="00AB1014"/>
    <w:rsid w:val="00AB5510"/>
    <w:rsid w:val="00AC1DE6"/>
    <w:rsid w:val="00AD2AFD"/>
    <w:rsid w:val="00AF0D93"/>
    <w:rsid w:val="00AF1E1B"/>
    <w:rsid w:val="00AF25CA"/>
    <w:rsid w:val="00B065E9"/>
    <w:rsid w:val="00B07DC2"/>
    <w:rsid w:val="00B1621B"/>
    <w:rsid w:val="00B206CA"/>
    <w:rsid w:val="00B31DD3"/>
    <w:rsid w:val="00B354DB"/>
    <w:rsid w:val="00B37E77"/>
    <w:rsid w:val="00B501A5"/>
    <w:rsid w:val="00B54DAD"/>
    <w:rsid w:val="00B6165D"/>
    <w:rsid w:val="00B72248"/>
    <w:rsid w:val="00B96D44"/>
    <w:rsid w:val="00BA403A"/>
    <w:rsid w:val="00BA77D3"/>
    <w:rsid w:val="00BA7C5C"/>
    <w:rsid w:val="00BB3FFA"/>
    <w:rsid w:val="00BC0B9E"/>
    <w:rsid w:val="00BC55B8"/>
    <w:rsid w:val="00BE5BD0"/>
    <w:rsid w:val="00BF0E3E"/>
    <w:rsid w:val="00BF6F1E"/>
    <w:rsid w:val="00C01DEF"/>
    <w:rsid w:val="00C05B46"/>
    <w:rsid w:val="00C257B7"/>
    <w:rsid w:val="00C35420"/>
    <w:rsid w:val="00C46255"/>
    <w:rsid w:val="00C676D6"/>
    <w:rsid w:val="00C67901"/>
    <w:rsid w:val="00C72577"/>
    <w:rsid w:val="00C821BD"/>
    <w:rsid w:val="00C86304"/>
    <w:rsid w:val="00CA02D0"/>
    <w:rsid w:val="00CA5D80"/>
    <w:rsid w:val="00CC2693"/>
    <w:rsid w:val="00CC2924"/>
    <w:rsid w:val="00CD6A82"/>
    <w:rsid w:val="00CE1F44"/>
    <w:rsid w:val="00CF15CC"/>
    <w:rsid w:val="00CF747C"/>
    <w:rsid w:val="00D06081"/>
    <w:rsid w:val="00D17B35"/>
    <w:rsid w:val="00D4196E"/>
    <w:rsid w:val="00D44740"/>
    <w:rsid w:val="00D5180A"/>
    <w:rsid w:val="00D52F82"/>
    <w:rsid w:val="00D8159F"/>
    <w:rsid w:val="00D876BB"/>
    <w:rsid w:val="00D913C0"/>
    <w:rsid w:val="00D967CD"/>
    <w:rsid w:val="00DB488A"/>
    <w:rsid w:val="00DE0283"/>
    <w:rsid w:val="00DE2380"/>
    <w:rsid w:val="00DF011F"/>
    <w:rsid w:val="00DF2C42"/>
    <w:rsid w:val="00E029E5"/>
    <w:rsid w:val="00E02DFB"/>
    <w:rsid w:val="00E07BD6"/>
    <w:rsid w:val="00E16E31"/>
    <w:rsid w:val="00E1730C"/>
    <w:rsid w:val="00E23157"/>
    <w:rsid w:val="00E25998"/>
    <w:rsid w:val="00E379A7"/>
    <w:rsid w:val="00E40FE7"/>
    <w:rsid w:val="00E627EC"/>
    <w:rsid w:val="00E87264"/>
    <w:rsid w:val="00E875AC"/>
    <w:rsid w:val="00E93DCA"/>
    <w:rsid w:val="00EA17B1"/>
    <w:rsid w:val="00EA3830"/>
    <w:rsid w:val="00EB1329"/>
    <w:rsid w:val="00EB43C0"/>
    <w:rsid w:val="00EB446E"/>
    <w:rsid w:val="00EC2A84"/>
    <w:rsid w:val="00EE08BA"/>
    <w:rsid w:val="00EE235B"/>
    <w:rsid w:val="00EE56DD"/>
    <w:rsid w:val="00EF1BF9"/>
    <w:rsid w:val="00F119D6"/>
    <w:rsid w:val="00F12D22"/>
    <w:rsid w:val="00F143BB"/>
    <w:rsid w:val="00F256C2"/>
    <w:rsid w:val="00F25ABA"/>
    <w:rsid w:val="00F41293"/>
    <w:rsid w:val="00F41BB1"/>
    <w:rsid w:val="00F52F91"/>
    <w:rsid w:val="00F555A7"/>
    <w:rsid w:val="00F63F0E"/>
    <w:rsid w:val="00F73443"/>
    <w:rsid w:val="00F76F6A"/>
    <w:rsid w:val="00F92A06"/>
    <w:rsid w:val="00F96179"/>
    <w:rsid w:val="00FA5C58"/>
    <w:rsid w:val="00FA6E21"/>
    <w:rsid w:val="00FB7D96"/>
    <w:rsid w:val="00FD5804"/>
    <w:rsid w:val="00FF360B"/>
    <w:rsid w:val="00FF380C"/>
    <w:rsid w:val="00FF3C62"/>
    <w:rsid w:val="01718FCE"/>
    <w:rsid w:val="05E515F5"/>
    <w:rsid w:val="072DB148"/>
    <w:rsid w:val="07C1E338"/>
    <w:rsid w:val="08143069"/>
    <w:rsid w:val="0BF153FB"/>
    <w:rsid w:val="0CBD00C2"/>
    <w:rsid w:val="0DA1B5EE"/>
    <w:rsid w:val="0E207E8F"/>
    <w:rsid w:val="0EAA75A5"/>
    <w:rsid w:val="0FD1ACEA"/>
    <w:rsid w:val="10861F1A"/>
    <w:rsid w:val="110DFAA9"/>
    <w:rsid w:val="130036E4"/>
    <w:rsid w:val="1403D8AE"/>
    <w:rsid w:val="16038356"/>
    <w:rsid w:val="16566643"/>
    <w:rsid w:val="170DA802"/>
    <w:rsid w:val="1759B385"/>
    <w:rsid w:val="17E7B55C"/>
    <w:rsid w:val="1825BC8F"/>
    <w:rsid w:val="1866A721"/>
    <w:rsid w:val="186CF34E"/>
    <w:rsid w:val="19A1AA80"/>
    <w:rsid w:val="1A999EB5"/>
    <w:rsid w:val="1AB3E80D"/>
    <w:rsid w:val="1ACE593C"/>
    <w:rsid w:val="1B59E7A7"/>
    <w:rsid w:val="1BF827DA"/>
    <w:rsid w:val="1E9C176B"/>
    <w:rsid w:val="205A2F05"/>
    <w:rsid w:val="211A2F28"/>
    <w:rsid w:val="22CB0F67"/>
    <w:rsid w:val="244188E5"/>
    <w:rsid w:val="24F4A807"/>
    <w:rsid w:val="257B4261"/>
    <w:rsid w:val="262F5A27"/>
    <w:rsid w:val="282468E5"/>
    <w:rsid w:val="2A07F7B0"/>
    <w:rsid w:val="2A8C9220"/>
    <w:rsid w:val="2C48B712"/>
    <w:rsid w:val="2DA6CB3B"/>
    <w:rsid w:val="2DDC8A1F"/>
    <w:rsid w:val="3399EB3C"/>
    <w:rsid w:val="33CD7F5E"/>
    <w:rsid w:val="366ED2F8"/>
    <w:rsid w:val="38CECDEE"/>
    <w:rsid w:val="3A1D0382"/>
    <w:rsid w:val="3A80E1B7"/>
    <w:rsid w:val="3C887933"/>
    <w:rsid w:val="3D13A932"/>
    <w:rsid w:val="3F8550DA"/>
    <w:rsid w:val="3FC3373E"/>
    <w:rsid w:val="41F47242"/>
    <w:rsid w:val="4266FC60"/>
    <w:rsid w:val="42BF62DE"/>
    <w:rsid w:val="4411D7B5"/>
    <w:rsid w:val="44317620"/>
    <w:rsid w:val="44BC8962"/>
    <w:rsid w:val="45604FCD"/>
    <w:rsid w:val="46092CC1"/>
    <w:rsid w:val="47781BA0"/>
    <w:rsid w:val="487BC372"/>
    <w:rsid w:val="4BE40D18"/>
    <w:rsid w:val="4C8B3975"/>
    <w:rsid w:val="4E5B9EEC"/>
    <w:rsid w:val="4E60DAFE"/>
    <w:rsid w:val="4F236626"/>
    <w:rsid w:val="51B31D6C"/>
    <w:rsid w:val="5262F1BF"/>
    <w:rsid w:val="55CF6322"/>
    <w:rsid w:val="5733A17D"/>
    <w:rsid w:val="59EDAB9B"/>
    <w:rsid w:val="5A44F91B"/>
    <w:rsid w:val="5A525DC6"/>
    <w:rsid w:val="5A8D90AF"/>
    <w:rsid w:val="5AFE5FF8"/>
    <w:rsid w:val="5B88DB86"/>
    <w:rsid w:val="5C7837D4"/>
    <w:rsid w:val="5E0FF7A9"/>
    <w:rsid w:val="5E4A921D"/>
    <w:rsid w:val="5F124197"/>
    <w:rsid w:val="5F8EE7ED"/>
    <w:rsid w:val="613B6F33"/>
    <w:rsid w:val="613FE508"/>
    <w:rsid w:val="61D04681"/>
    <w:rsid w:val="64856E49"/>
    <w:rsid w:val="65781FCD"/>
    <w:rsid w:val="657FA77F"/>
    <w:rsid w:val="66F0D358"/>
    <w:rsid w:val="67E6D043"/>
    <w:rsid w:val="686D9DED"/>
    <w:rsid w:val="686FAFC0"/>
    <w:rsid w:val="693D7DE3"/>
    <w:rsid w:val="69BB17FE"/>
    <w:rsid w:val="6DD95FF4"/>
    <w:rsid w:val="6E502A9B"/>
    <w:rsid w:val="7495C5DF"/>
    <w:rsid w:val="74EEC7D5"/>
    <w:rsid w:val="76837E61"/>
    <w:rsid w:val="7701A905"/>
    <w:rsid w:val="7B21502F"/>
    <w:rsid w:val="7C409175"/>
    <w:rsid w:val="7DB3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36850"/>
  <w15:docId w15:val="{D06AD228-81DF-4F4D-9B98-A7A364F8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link w:val="ListeParagrafChar"/>
    <w:uiPriority w:val="34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11519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519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519D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519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519D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19D"/>
    <w:rPr>
      <w:rFonts w:ascii="Segoe UI" w:hAnsi="Segoe UI" w:cs="Segoe UI"/>
      <w:sz w:val="18"/>
      <w:szCs w:val="18"/>
    </w:rPr>
  </w:style>
  <w:style w:type="paragraph" w:customStyle="1" w:styleId="StandardSKS">
    <w:name w:val="Standard_SKS"/>
    <w:basedOn w:val="Normal"/>
    <w:link w:val="StandardSKSZchn"/>
    <w:qFormat/>
    <w:rsid w:val="00DB488A"/>
    <w:pPr>
      <w:spacing w:before="120" w:after="120" w:line="288" w:lineRule="auto"/>
      <w:jc w:val="both"/>
    </w:pPr>
    <w:rPr>
      <w:rFonts w:eastAsia="Times New Roman" w:cstheme="minorBidi"/>
      <w:szCs w:val="20"/>
      <w:lang w:val="de-DE" w:eastAsia="de-DE"/>
    </w:rPr>
  </w:style>
  <w:style w:type="character" w:customStyle="1" w:styleId="StandardSKSZchn">
    <w:name w:val="Standard_SKS Zchn"/>
    <w:basedOn w:val="VarsaylanParagrafYazTipi"/>
    <w:link w:val="StandardSKS"/>
    <w:rsid w:val="00DB488A"/>
    <w:rPr>
      <w:rFonts w:eastAsia="Times New Roman"/>
      <w:szCs w:val="20"/>
      <w:lang w:val="de-DE" w:eastAsia="de-DE"/>
    </w:rPr>
  </w:style>
  <w:style w:type="character" w:customStyle="1" w:styleId="ListeParagrafChar">
    <w:name w:val="Liste Paragraf Char"/>
    <w:link w:val="ListeParagraf"/>
    <w:uiPriority w:val="34"/>
    <w:locked/>
    <w:rsid w:val="00BA77D3"/>
    <w:rPr>
      <w:rFonts w:cs="Times New Roman"/>
    </w:rPr>
  </w:style>
  <w:style w:type="numbering" w:customStyle="1" w:styleId="eAktarlan7Stili">
    <w:name w:val="İçe Aktarılan 7 Stili"/>
    <w:rsid w:val="005D5262"/>
    <w:pPr>
      <w:numPr>
        <w:numId w:val="28"/>
      </w:numPr>
    </w:pPr>
  </w:style>
  <w:style w:type="character" w:customStyle="1" w:styleId="AralkYokChar">
    <w:name w:val="Aralık Yok Char"/>
    <w:link w:val="AralkYok"/>
    <w:uiPriority w:val="1"/>
    <w:locked/>
    <w:rsid w:val="00D06081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06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06081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99216A655434895AE05BE2CFB9B55" ma:contentTypeVersion="12" ma:contentTypeDescription="Create a new document." ma:contentTypeScope="" ma:versionID="1f15a4cf21388ced8c0ba81c8f7decfb">
  <xsd:schema xmlns:xsd="http://www.w3.org/2001/XMLSchema" xmlns:xs="http://www.w3.org/2001/XMLSchema" xmlns:p="http://schemas.microsoft.com/office/2006/metadata/properties" xmlns:ns1="http://schemas.microsoft.com/sharepoint/v3" xmlns:ns2="f40264d9-0bf6-4574-9ff2-28e6d66a701f" xmlns:ns3="02330bc4-f398-49ad-b080-3282cc79bc29" targetNamespace="http://schemas.microsoft.com/office/2006/metadata/properties" ma:root="true" ma:fieldsID="4b729b2b4832e99fb7f19c346a962a7a" ns1:_="" ns2:_="" ns3:_="">
    <xsd:import namespace="http://schemas.microsoft.com/sharepoint/v3"/>
    <xsd:import namespace="f40264d9-0bf6-4574-9ff2-28e6d66a701f"/>
    <xsd:import namespace="02330bc4-f398-49ad-b080-3282cc79bc2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264d9-0bf6-4574-9ff2-28e6d66a7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0bc4-f398-49ad-b080-3282cc79b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9E20-CCDF-44EE-9D80-59B732287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0264d9-0bf6-4574-9ff2-28e6d66a701f"/>
    <ds:schemaRef ds:uri="02330bc4-f398-49ad-b080-3282cc79b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770E5-D63D-4186-A57E-2CFBB33A7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D8729-C893-40F3-AB33-43156AF27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6E9A384-1EE7-4C2B-8FFB-2E476C24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</cp:revision>
  <cp:lastPrinted>2020-02-21T08:56:00Z</cp:lastPrinted>
  <dcterms:created xsi:type="dcterms:W3CDTF">2021-09-06T05:37:00Z</dcterms:created>
  <dcterms:modified xsi:type="dcterms:W3CDTF">2021-09-07T05:55:00Z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0x01010047899216A655434895AE05BE2CFB9B55</vt:lpwstr>
  </property>
</Properties>
</file>